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0A" w:rsidRDefault="00A97A0A" w:rsidP="002C70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97A0A" w:rsidRDefault="00A97A0A" w:rsidP="00A97A0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6E87">
        <w:rPr>
          <w:rFonts w:ascii="Times New Roman" w:hAnsi="Times New Roman" w:cs="Times New Roman"/>
          <w:b/>
          <w:sz w:val="20"/>
          <w:szCs w:val="20"/>
        </w:rPr>
        <w:t>ООО «АВЭС-93»</w:t>
      </w:r>
    </w:p>
    <w:p w:rsidR="00A97A0A" w:rsidRDefault="00A97A0A" w:rsidP="00A97A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С целью обеспечения сотрудников социально-значимых учреждений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г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.Е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катеринбурга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и Свердловской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областикачественными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родуктами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отечественного производства по ценам заводов-изготовителей (на 20-30% дешевле, чем в магазине) организует</w:t>
      </w:r>
    </w:p>
    <w:p w:rsidR="00A97A0A" w:rsidRPr="00DE2600" w:rsidRDefault="00A97A0A" w:rsidP="00A97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75F">
        <w:rPr>
          <w:rFonts w:ascii="Times New Roman" w:hAnsi="Times New Roman" w:cs="Times New Roman"/>
          <w:b/>
          <w:sz w:val="24"/>
          <w:szCs w:val="24"/>
        </w:rPr>
        <w:t>«выездной стол заказов»</w:t>
      </w:r>
    </w:p>
    <w:p w:rsidR="00A97A0A" w:rsidRDefault="00A97A0A" w:rsidP="00A97A0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2422">
        <w:rPr>
          <w:rFonts w:ascii="Times New Roman" w:hAnsi="Times New Roman" w:cs="Times New Roman"/>
          <w:b/>
          <w:sz w:val="40"/>
          <w:szCs w:val="40"/>
        </w:rPr>
        <w:t>ЗАЯВКИ ПРИНИМАЮТСЯ ДО ЧЕТВЕРГА ДО 16-00</w:t>
      </w:r>
    </w:p>
    <w:p w:rsidR="00A97A0A" w:rsidRDefault="00A97A0A" w:rsidP="00A97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Заполнение граф (заказчик, дата, ФИО, телефон) ОБЯЗАТЕЛЬНО!!!</w:t>
      </w:r>
    </w:p>
    <w:p w:rsidR="00A97A0A" w:rsidRPr="00B4727F" w:rsidRDefault="00A97A0A" w:rsidP="00A97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Действителен по 15 мая </w:t>
      </w:r>
      <w:r w:rsidRPr="00B4727F">
        <w:rPr>
          <w:rFonts w:ascii="Times New Roman" w:hAnsi="Times New Roman" w:cs="Times New Roman"/>
          <w:b/>
          <w:sz w:val="28"/>
          <w:szCs w:val="28"/>
          <w:highlight w:val="yellow"/>
        </w:rPr>
        <w:t>2017 г.</w:t>
      </w:r>
    </w:p>
    <w:p w:rsidR="00A97A0A" w:rsidRDefault="00A97A0A" w:rsidP="00A97A0A">
      <w:pPr>
        <w:spacing w:after="0"/>
        <w:jc w:val="center"/>
        <w:rPr>
          <w:rFonts w:ascii="Times New Roman" w:hAnsi="Times New Roman" w:cs="Times New Roman"/>
          <w:b/>
        </w:rPr>
      </w:pPr>
    </w:p>
    <w:p w:rsidR="002C7055" w:rsidRPr="00B4727F" w:rsidRDefault="002C7055" w:rsidP="00A97A0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838" w:type="dxa"/>
        <w:tblInd w:w="93" w:type="dxa"/>
        <w:tblLook w:val="04A0" w:firstRow="1" w:lastRow="0" w:firstColumn="1" w:lastColumn="0" w:noHBand="0" w:noVBand="1"/>
      </w:tblPr>
      <w:tblGrid>
        <w:gridCol w:w="1072"/>
        <w:gridCol w:w="1032"/>
        <w:gridCol w:w="3440"/>
        <w:gridCol w:w="765"/>
        <w:gridCol w:w="1968"/>
        <w:gridCol w:w="740"/>
        <w:gridCol w:w="1826"/>
      </w:tblGrid>
      <w:tr w:rsidR="00A97A0A" w:rsidRPr="00B4727F" w:rsidTr="00C446F2">
        <w:trPr>
          <w:trHeight w:val="315"/>
        </w:trPr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A0A" w:rsidRPr="00B4727F" w:rsidRDefault="00A97A0A" w:rsidP="00C4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+ адрес</w:t>
            </w:r>
          </w:p>
        </w:tc>
        <w:tc>
          <w:tcPr>
            <w:tcW w:w="8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0A" w:rsidRPr="0023561E" w:rsidRDefault="00A97A0A" w:rsidP="00C4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  <w:tr w:rsidR="00A97A0A" w:rsidRPr="00B4727F" w:rsidTr="00C446F2">
        <w:trPr>
          <w:trHeight w:val="31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A0A" w:rsidRDefault="00A97A0A" w:rsidP="00C4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C7055" w:rsidRPr="00B4727F" w:rsidRDefault="002C7055" w:rsidP="00C4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0A" w:rsidRPr="0023561E" w:rsidRDefault="00A97A0A" w:rsidP="00C4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A0A" w:rsidRPr="00B4727F" w:rsidRDefault="00A97A0A" w:rsidP="00C4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0A" w:rsidRPr="0023561E" w:rsidRDefault="00A97A0A" w:rsidP="00C4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23561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A0A" w:rsidRPr="00B4727F" w:rsidRDefault="00A97A0A" w:rsidP="00C44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A0A" w:rsidRPr="0023561E" w:rsidRDefault="00A97A0A" w:rsidP="00C4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3561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</w:tbl>
    <w:p w:rsidR="00226671" w:rsidRPr="00D612F3" w:rsidRDefault="00226671" w:rsidP="002266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14474"/>
      </w:tblGrid>
      <w:tr w:rsidR="00226671" w:rsidRPr="00B87190" w:rsidTr="004D4EA1">
        <w:trPr>
          <w:trHeight w:val="300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6671" w:rsidRPr="00C56D26" w:rsidRDefault="00BD0F74" w:rsidP="00BD0F74">
            <w:pPr>
              <w:spacing w:after="0"/>
              <w:rPr>
                <w:rFonts w:ascii="Segoe Print" w:hAnsi="Segoe Print" w:cs="Times New Roman"/>
                <w:b/>
                <w:sz w:val="40"/>
                <w:szCs w:val="40"/>
              </w:rPr>
            </w:pPr>
            <w:r>
              <w:rPr>
                <w:rFonts w:ascii="Segoe Print" w:hAnsi="Segoe Print" w:cs="Times New Roman"/>
                <w:b/>
                <w:sz w:val="40"/>
                <w:szCs w:val="40"/>
              </w:rPr>
              <w:t xml:space="preserve">    В первомайские деньки всюду жарят шашлыки</w:t>
            </w:r>
          </w:p>
        </w:tc>
      </w:tr>
    </w:tbl>
    <w:tbl>
      <w:tblPr>
        <w:tblStyle w:val="a3"/>
        <w:tblW w:w="112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636"/>
        <w:gridCol w:w="709"/>
        <w:gridCol w:w="2694"/>
        <w:gridCol w:w="425"/>
        <w:gridCol w:w="567"/>
        <w:gridCol w:w="1134"/>
        <w:gridCol w:w="34"/>
      </w:tblGrid>
      <w:tr w:rsidR="00226671" w:rsidRPr="00FF1EDB" w:rsidTr="004D4EA1">
        <w:trPr>
          <w:trHeight w:val="288"/>
        </w:trPr>
        <w:tc>
          <w:tcPr>
            <w:tcW w:w="5671" w:type="dxa"/>
            <w:gridSpan w:val="2"/>
            <w:vMerge w:val="restart"/>
          </w:tcPr>
          <w:p w:rsidR="00226671" w:rsidRPr="009B6D32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D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226671" w:rsidRPr="009B6D32" w:rsidRDefault="00226671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D32">
              <w:rPr>
                <w:rFonts w:ascii="Times New Roman" w:hAnsi="Times New Roman" w:cs="Times New Roman"/>
                <w:sz w:val="16"/>
                <w:szCs w:val="16"/>
              </w:rPr>
              <w:t>продукции, страна производства</w:t>
            </w:r>
          </w:p>
        </w:tc>
        <w:tc>
          <w:tcPr>
            <w:tcW w:w="709" w:type="dxa"/>
            <w:vMerge w:val="restart"/>
          </w:tcPr>
          <w:p w:rsidR="00226671" w:rsidRPr="009B6D32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D32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  <w:p w:rsidR="00226671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руб. </w:t>
            </w:r>
          </w:p>
          <w:p w:rsidR="00226671" w:rsidRPr="00245911" w:rsidRDefault="00226671" w:rsidP="004D4E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30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 </w:t>
            </w:r>
            <w:proofErr w:type="gramStart"/>
            <w:r w:rsidRPr="00130289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693" w:type="dxa"/>
            <w:vMerge w:val="restart"/>
          </w:tcPr>
          <w:p w:rsidR="00226671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Единицы измерения товара</w:t>
            </w:r>
          </w:p>
          <w:p w:rsidR="00226671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 упаковках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штуках),</w:t>
            </w:r>
          </w:p>
          <w:p w:rsidR="00226671" w:rsidRPr="009B6D32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 соответствие их в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160" w:type="dxa"/>
            <w:gridSpan w:val="4"/>
          </w:tcPr>
          <w:p w:rsidR="00226671" w:rsidRPr="009B6D32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D32">
              <w:rPr>
                <w:rFonts w:ascii="Times New Roman" w:hAnsi="Times New Roman" w:cs="Times New Roman"/>
                <w:b/>
                <w:sz w:val="16"/>
                <w:szCs w:val="16"/>
              </w:rPr>
              <w:t>Кол-во продукции</w:t>
            </w:r>
          </w:p>
        </w:tc>
      </w:tr>
      <w:tr w:rsidR="00226671" w:rsidRPr="00FF1EDB" w:rsidTr="004D4EA1">
        <w:trPr>
          <w:trHeight w:val="262"/>
        </w:trPr>
        <w:tc>
          <w:tcPr>
            <w:tcW w:w="5671" w:type="dxa"/>
            <w:gridSpan w:val="2"/>
            <w:vMerge/>
            <w:tcBorders>
              <w:bottom w:val="single" w:sz="4" w:space="0" w:color="auto"/>
            </w:tcBorders>
          </w:tcPr>
          <w:p w:rsidR="00226671" w:rsidRPr="009B6D32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26671" w:rsidRPr="009B6D32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26671" w:rsidRPr="009B6D32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26671" w:rsidRPr="00C25C51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C51">
              <w:rPr>
                <w:rFonts w:ascii="Times New Roman" w:hAnsi="Times New Roman" w:cs="Times New Roman"/>
                <w:b/>
                <w:sz w:val="16"/>
                <w:szCs w:val="16"/>
              </w:rPr>
              <w:t>Заявка</w:t>
            </w:r>
          </w:p>
          <w:p w:rsidR="00226671" w:rsidRPr="00C25C51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покупате</w:t>
            </w:r>
            <w:r w:rsidRPr="00C25C51">
              <w:rPr>
                <w:rFonts w:ascii="Times New Roman" w:hAnsi="Times New Roman" w:cs="Times New Roman"/>
                <w:b/>
                <w:sz w:val="12"/>
                <w:szCs w:val="12"/>
              </w:rPr>
              <w:t>ля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226671" w:rsidRPr="009B6D32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D32">
              <w:rPr>
                <w:rFonts w:ascii="Times New Roman" w:hAnsi="Times New Roman" w:cs="Times New Roman"/>
                <w:b/>
                <w:sz w:val="16"/>
                <w:szCs w:val="16"/>
              </w:rPr>
              <w:t>факт-</w:t>
            </w:r>
            <w:proofErr w:type="spellStart"/>
            <w:r w:rsidRPr="009B6D32">
              <w:rPr>
                <w:rFonts w:ascii="Times New Roman" w:hAnsi="Times New Roman" w:cs="Times New Roman"/>
                <w:b/>
                <w:sz w:val="16"/>
                <w:szCs w:val="16"/>
              </w:rPr>
              <w:t>ки</w:t>
            </w:r>
            <w:proofErr w:type="spellEnd"/>
          </w:p>
          <w:p w:rsidR="00226671" w:rsidRPr="009B6D32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D32">
              <w:rPr>
                <w:rFonts w:ascii="Times New Roman" w:hAnsi="Times New Roman" w:cs="Times New Roman"/>
                <w:b/>
                <w:sz w:val="16"/>
                <w:szCs w:val="16"/>
              </w:rPr>
              <w:t>собрано</w:t>
            </w:r>
          </w:p>
        </w:tc>
      </w:tr>
      <w:tr w:rsidR="00226671" w:rsidRPr="00FF1EDB" w:rsidTr="004D4EA1">
        <w:trPr>
          <w:trHeight w:val="26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671" w:rsidRPr="006B796D" w:rsidRDefault="00226671" w:rsidP="004D4EA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796D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ВСЕ ДЛЯ ШАШЛЫКА и ГРИЛЯ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671" w:rsidRPr="009B6D32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671" w:rsidRPr="009B6D32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671" w:rsidRPr="00C25C51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671" w:rsidRPr="009B6D32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671" w:rsidRPr="00FF1EDB" w:rsidTr="004D4EA1">
        <w:trPr>
          <w:trHeight w:val="262"/>
        </w:trPr>
        <w:tc>
          <w:tcPr>
            <w:tcW w:w="5671" w:type="dxa"/>
            <w:gridSpan w:val="2"/>
          </w:tcPr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Шашлык куриный «Классический» </w:t>
            </w:r>
          </w:p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(Состав: грудка, бедро, голень, крыло, спинка)</w:t>
            </w:r>
          </w:p>
        </w:tc>
        <w:tc>
          <w:tcPr>
            <w:tcW w:w="709" w:type="dxa"/>
          </w:tcPr>
          <w:p w:rsidR="00226671" w:rsidRPr="002C7055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2693" w:type="dxa"/>
          </w:tcPr>
          <w:p w:rsidR="00226671" w:rsidRPr="002C7055" w:rsidRDefault="00226671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упаковка (</w:t>
            </w:r>
            <w:proofErr w:type="spellStart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дойпак</w:t>
            </w:r>
            <w:proofErr w:type="spellEnd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) = 2 кг</w:t>
            </w:r>
          </w:p>
          <w:p w:rsidR="00226671" w:rsidRPr="002C7055" w:rsidRDefault="00226671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упаковки – 290 </w:t>
            </w:r>
            <w:proofErr w:type="spellStart"/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gridSpan w:val="2"/>
          </w:tcPr>
          <w:p w:rsidR="00226671" w:rsidRPr="006B796D" w:rsidRDefault="00226671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226671" w:rsidRPr="006B796D" w:rsidRDefault="00226671" w:rsidP="004D4E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226671" w:rsidRPr="006B796D" w:rsidRDefault="00226671" w:rsidP="004D4E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26671" w:rsidRPr="00FF1EDB" w:rsidTr="004D4EA1">
        <w:trPr>
          <w:trHeight w:val="262"/>
        </w:trPr>
        <w:tc>
          <w:tcPr>
            <w:tcW w:w="5671" w:type="dxa"/>
            <w:gridSpan w:val="2"/>
          </w:tcPr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Шашлык куриный «Особый»</w:t>
            </w:r>
          </w:p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(Состав: грудка, бедро, окорочок, голень)</w:t>
            </w:r>
          </w:p>
        </w:tc>
        <w:tc>
          <w:tcPr>
            <w:tcW w:w="709" w:type="dxa"/>
          </w:tcPr>
          <w:p w:rsidR="00226671" w:rsidRPr="002C7055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2693" w:type="dxa"/>
          </w:tcPr>
          <w:p w:rsidR="00226671" w:rsidRPr="002C7055" w:rsidRDefault="00226671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упаковка (</w:t>
            </w:r>
            <w:proofErr w:type="spellStart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дойпак</w:t>
            </w:r>
            <w:proofErr w:type="spellEnd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) = 2 кг</w:t>
            </w:r>
          </w:p>
          <w:p w:rsidR="00226671" w:rsidRPr="002C7055" w:rsidRDefault="00226671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упаковки – 350 </w:t>
            </w:r>
            <w:proofErr w:type="spellStart"/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gridSpan w:val="2"/>
          </w:tcPr>
          <w:p w:rsidR="00226671" w:rsidRPr="006B796D" w:rsidRDefault="00226671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226671" w:rsidRPr="006B796D" w:rsidRDefault="00226671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26671" w:rsidRPr="00FF1EDB" w:rsidTr="004D4EA1">
        <w:trPr>
          <w:trHeight w:val="262"/>
        </w:trPr>
        <w:tc>
          <w:tcPr>
            <w:tcW w:w="5671" w:type="dxa"/>
            <w:gridSpan w:val="2"/>
          </w:tcPr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Шашлык куриный в маринаде</w:t>
            </w:r>
          </w:p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(Состав: мясо ЦБ)</w:t>
            </w:r>
          </w:p>
        </w:tc>
        <w:tc>
          <w:tcPr>
            <w:tcW w:w="709" w:type="dxa"/>
          </w:tcPr>
          <w:p w:rsidR="00226671" w:rsidRPr="002C7055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172,5</w:t>
            </w:r>
          </w:p>
        </w:tc>
        <w:tc>
          <w:tcPr>
            <w:tcW w:w="2693" w:type="dxa"/>
          </w:tcPr>
          <w:p w:rsidR="00226671" w:rsidRPr="002C7055" w:rsidRDefault="00226671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упаковка (</w:t>
            </w:r>
            <w:proofErr w:type="spellStart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дойпак</w:t>
            </w:r>
            <w:proofErr w:type="spellEnd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)= 2 кг</w:t>
            </w:r>
          </w:p>
          <w:p w:rsidR="00226671" w:rsidRPr="002C7055" w:rsidRDefault="00226671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упаковки – 345 </w:t>
            </w:r>
            <w:proofErr w:type="spellStart"/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gridSpan w:val="2"/>
          </w:tcPr>
          <w:p w:rsidR="00226671" w:rsidRPr="006B796D" w:rsidRDefault="00226671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226671" w:rsidRPr="006B796D" w:rsidRDefault="00226671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226671" w:rsidRPr="006B796D" w:rsidRDefault="00226671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26671" w:rsidRPr="00FF1EDB" w:rsidTr="004D4EA1">
        <w:trPr>
          <w:trHeight w:val="262"/>
        </w:trPr>
        <w:tc>
          <w:tcPr>
            <w:tcW w:w="5671" w:type="dxa"/>
            <w:gridSpan w:val="2"/>
          </w:tcPr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Купаты (колбаски для жарки): свинина, говядина, лук, специи «Шашлычные», «Лучшие в мире»</w:t>
            </w:r>
          </w:p>
        </w:tc>
        <w:tc>
          <w:tcPr>
            <w:tcW w:w="709" w:type="dxa"/>
          </w:tcPr>
          <w:p w:rsidR="00226671" w:rsidRPr="002C7055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2693" w:type="dxa"/>
          </w:tcPr>
          <w:p w:rsidR="00226671" w:rsidRPr="002C7055" w:rsidRDefault="00226671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упаковка = 0,4-1,1кг</w:t>
            </w:r>
          </w:p>
          <w:p w:rsidR="00226671" w:rsidRPr="002C7055" w:rsidRDefault="00226671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26671" w:rsidRPr="006B796D" w:rsidRDefault="00226671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226671" w:rsidRPr="006B796D" w:rsidRDefault="00226671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26671" w:rsidRPr="00FF1EDB" w:rsidTr="004D4EA1">
        <w:trPr>
          <w:trHeight w:val="262"/>
        </w:trPr>
        <w:tc>
          <w:tcPr>
            <w:tcW w:w="5671" w:type="dxa"/>
            <w:gridSpan w:val="2"/>
          </w:tcPr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Купаты (колбаски для жарки): свинина, курица, лук, специи</w:t>
            </w:r>
          </w:p>
          <w:p w:rsidR="00226671" w:rsidRPr="002C7055" w:rsidRDefault="00226671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«Дачные»</w:t>
            </w:r>
          </w:p>
        </w:tc>
        <w:tc>
          <w:tcPr>
            <w:tcW w:w="709" w:type="dxa"/>
          </w:tcPr>
          <w:p w:rsidR="00226671" w:rsidRPr="002C7055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2693" w:type="dxa"/>
          </w:tcPr>
          <w:p w:rsidR="00226671" w:rsidRPr="002C7055" w:rsidRDefault="00226671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упаковка = 0,4-1,1кг</w:t>
            </w:r>
          </w:p>
          <w:p w:rsidR="00226671" w:rsidRPr="002C7055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26671" w:rsidRPr="006B796D" w:rsidRDefault="00226671" w:rsidP="004D4E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226671" w:rsidRPr="006B796D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671" w:rsidRPr="00FF1EDB" w:rsidTr="004D4EA1">
        <w:trPr>
          <w:trHeight w:val="262"/>
        </w:trPr>
        <w:tc>
          <w:tcPr>
            <w:tcW w:w="5671" w:type="dxa"/>
            <w:gridSpan w:val="2"/>
          </w:tcPr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Купаты (колбаски для жарки) диетические</w:t>
            </w:r>
            <w:proofErr w:type="gramStart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детские</w:t>
            </w:r>
          </w:p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(индейка, курица, свинина не жирных сортов, специи</w:t>
            </w:r>
            <w:proofErr w:type="gramEnd"/>
          </w:p>
          <w:p w:rsidR="00226671" w:rsidRPr="002C7055" w:rsidRDefault="00226671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Смаковки</w:t>
            </w:r>
            <w:proofErr w:type="spellEnd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нежные»</w:t>
            </w:r>
          </w:p>
        </w:tc>
        <w:tc>
          <w:tcPr>
            <w:tcW w:w="709" w:type="dxa"/>
          </w:tcPr>
          <w:p w:rsidR="00226671" w:rsidRPr="002C7055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2693" w:type="dxa"/>
          </w:tcPr>
          <w:p w:rsidR="00226671" w:rsidRPr="002C7055" w:rsidRDefault="00226671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упаковка = 0,4-1,1кг</w:t>
            </w:r>
          </w:p>
          <w:p w:rsidR="00226671" w:rsidRPr="002C7055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26671" w:rsidRPr="006B796D" w:rsidRDefault="00226671" w:rsidP="004D4E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226671" w:rsidRPr="006B796D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671" w:rsidRPr="00FF1EDB" w:rsidTr="004D4EA1">
        <w:trPr>
          <w:trHeight w:val="262"/>
        </w:trPr>
        <w:tc>
          <w:tcPr>
            <w:tcW w:w="5671" w:type="dxa"/>
            <w:gridSpan w:val="2"/>
          </w:tcPr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Шейка свиная кусковая </w:t>
            </w:r>
          </w:p>
        </w:tc>
        <w:tc>
          <w:tcPr>
            <w:tcW w:w="709" w:type="dxa"/>
          </w:tcPr>
          <w:p w:rsidR="00226671" w:rsidRPr="002C7055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325</w:t>
            </w:r>
          </w:p>
        </w:tc>
        <w:tc>
          <w:tcPr>
            <w:tcW w:w="2693" w:type="dxa"/>
          </w:tcPr>
          <w:p w:rsidR="00226671" w:rsidRPr="002C7055" w:rsidRDefault="00226671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 xml:space="preserve">1 штука </w:t>
            </w:r>
            <w:r w:rsidRPr="002C70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(кусок) </w:t>
            </w: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2,0-3,2</w:t>
            </w: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</w:tc>
        <w:tc>
          <w:tcPr>
            <w:tcW w:w="992" w:type="dxa"/>
            <w:gridSpan w:val="2"/>
          </w:tcPr>
          <w:p w:rsidR="00226671" w:rsidRPr="006B796D" w:rsidRDefault="00226671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226671" w:rsidRPr="006B796D" w:rsidRDefault="00226671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671" w:rsidRPr="00FF1EDB" w:rsidTr="004D4EA1">
        <w:trPr>
          <w:trHeight w:val="262"/>
        </w:trPr>
        <w:tc>
          <w:tcPr>
            <w:tcW w:w="5671" w:type="dxa"/>
            <w:gridSpan w:val="2"/>
          </w:tcPr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Стейк из шейки свиной   (1 стейк – 200-250 грамм)</w:t>
            </w:r>
          </w:p>
        </w:tc>
        <w:tc>
          <w:tcPr>
            <w:tcW w:w="709" w:type="dxa"/>
          </w:tcPr>
          <w:p w:rsidR="00226671" w:rsidRPr="002C7055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</w:p>
        </w:tc>
        <w:tc>
          <w:tcPr>
            <w:tcW w:w="2693" w:type="dxa"/>
          </w:tcPr>
          <w:p w:rsidR="00226671" w:rsidRPr="002C7055" w:rsidRDefault="00226671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упаковка = 0,9-1,1кг</w:t>
            </w:r>
          </w:p>
          <w:p w:rsidR="00226671" w:rsidRPr="002C7055" w:rsidRDefault="00226671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 xml:space="preserve">(4 стейка в </w:t>
            </w:r>
            <w:proofErr w:type="spellStart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gridSpan w:val="2"/>
          </w:tcPr>
          <w:p w:rsidR="00226671" w:rsidRPr="006B796D" w:rsidRDefault="00226671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226671" w:rsidRPr="006B796D" w:rsidRDefault="00226671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671" w:rsidRPr="00FF1EDB" w:rsidTr="004D4EA1">
        <w:trPr>
          <w:trHeight w:val="262"/>
        </w:trPr>
        <w:tc>
          <w:tcPr>
            <w:tcW w:w="5671" w:type="dxa"/>
            <w:gridSpan w:val="2"/>
          </w:tcPr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Стейки из корейки свиной на кости </w:t>
            </w:r>
          </w:p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 стейк – 250-400 грамм)</w:t>
            </w:r>
          </w:p>
        </w:tc>
        <w:tc>
          <w:tcPr>
            <w:tcW w:w="709" w:type="dxa"/>
          </w:tcPr>
          <w:p w:rsidR="00226671" w:rsidRPr="002C7055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2693" w:type="dxa"/>
          </w:tcPr>
          <w:p w:rsidR="00226671" w:rsidRPr="002C7055" w:rsidRDefault="00226671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упаковка = 1,0-1,3кг</w:t>
            </w:r>
          </w:p>
          <w:p w:rsidR="00226671" w:rsidRPr="002C7055" w:rsidRDefault="00226671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 xml:space="preserve">(4 стейка в </w:t>
            </w:r>
            <w:proofErr w:type="spellStart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gridSpan w:val="2"/>
          </w:tcPr>
          <w:p w:rsidR="00226671" w:rsidRPr="006B796D" w:rsidRDefault="00226671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226671" w:rsidRPr="006B796D" w:rsidRDefault="00226671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671" w:rsidRPr="00FF1EDB" w:rsidTr="004D4EA1">
        <w:trPr>
          <w:trHeight w:val="262"/>
        </w:trPr>
        <w:tc>
          <w:tcPr>
            <w:tcW w:w="5671" w:type="dxa"/>
            <w:gridSpan w:val="2"/>
          </w:tcPr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Ребрышки свиные, Тамбовский бекон. </w:t>
            </w:r>
            <w:proofErr w:type="spellStart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вак</w:t>
            </w:r>
            <w:proofErr w:type="gramStart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</w:t>
            </w:r>
            <w:proofErr w:type="spellEnd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26671" w:rsidRPr="002C7055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2693" w:type="dxa"/>
          </w:tcPr>
          <w:p w:rsidR="00226671" w:rsidRPr="002C7055" w:rsidRDefault="00226671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упаковка = 0,6-0,9</w:t>
            </w:r>
          </w:p>
        </w:tc>
        <w:tc>
          <w:tcPr>
            <w:tcW w:w="992" w:type="dxa"/>
            <w:gridSpan w:val="2"/>
          </w:tcPr>
          <w:p w:rsidR="00226671" w:rsidRPr="006B796D" w:rsidRDefault="00226671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226671" w:rsidRPr="006B796D" w:rsidRDefault="00226671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671" w:rsidRPr="00FF1EDB" w:rsidTr="004D4EA1">
        <w:trPr>
          <w:trHeight w:val="262"/>
        </w:trPr>
        <w:tc>
          <w:tcPr>
            <w:tcW w:w="5671" w:type="dxa"/>
            <w:gridSpan w:val="2"/>
          </w:tcPr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Курица тушка </w:t>
            </w:r>
            <w:r w:rsidRPr="002C70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C70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фирм</w:t>
            </w:r>
            <w:proofErr w:type="gramStart"/>
            <w:r w:rsidRPr="002C70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C70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акет</w:t>
            </w:r>
            <w:proofErr w:type="spellEnd"/>
            <w:r w:rsidRPr="002C70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226671" w:rsidRPr="002C7055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2693" w:type="dxa"/>
          </w:tcPr>
          <w:p w:rsidR="00226671" w:rsidRPr="002C7055" w:rsidRDefault="00226671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штука = 1,2-1,7кг</w:t>
            </w:r>
          </w:p>
        </w:tc>
        <w:tc>
          <w:tcPr>
            <w:tcW w:w="992" w:type="dxa"/>
            <w:gridSpan w:val="2"/>
          </w:tcPr>
          <w:p w:rsidR="00226671" w:rsidRPr="006B796D" w:rsidRDefault="00226671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226671" w:rsidRPr="006B796D" w:rsidRDefault="00226671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671" w:rsidRPr="00FF1EDB" w:rsidTr="004D4EA1">
        <w:trPr>
          <w:trHeight w:val="262"/>
        </w:trPr>
        <w:tc>
          <w:tcPr>
            <w:tcW w:w="5671" w:type="dxa"/>
            <w:gridSpan w:val="2"/>
          </w:tcPr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Окорочок куриный на кости</w:t>
            </w:r>
          </w:p>
        </w:tc>
        <w:tc>
          <w:tcPr>
            <w:tcW w:w="709" w:type="dxa"/>
          </w:tcPr>
          <w:p w:rsidR="00226671" w:rsidRPr="002C7055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2693" w:type="dxa"/>
          </w:tcPr>
          <w:p w:rsidR="00226671" w:rsidRPr="002C7055" w:rsidRDefault="00226671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подложка)=0,7-0,9кг</w:t>
            </w:r>
          </w:p>
        </w:tc>
        <w:tc>
          <w:tcPr>
            <w:tcW w:w="992" w:type="dxa"/>
            <w:gridSpan w:val="2"/>
          </w:tcPr>
          <w:p w:rsidR="00226671" w:rsidRPr="006B796D" w:rsidRDefault="00226671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226671" w:rsidRPr="006B796D" w:rsidRDefault="00226671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671" w:rsidRPr="00FF1EDB" w:rsidTr="004D4EA1">
        <w:trPr>
          <w:trHeight w:val="262"/>
        </w:trPr>
        <w:tc>
          <w:tcPr>
            <w:tcW w:w="5671" w:type="dxa"/>
            <w:gridSpan w:val="2"/>
          </w:tcPr>
          <w:p w:rsidR="00226671" w:rsidRPr="002C7055" w:rsidRDefault="00226671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Бедро куриное на кости</w:t>
            </w:r>
          </w:p>
        </w:tc>
        <w:tc>
          <w:tcPr>
            <w:tcW w:w="709" w:type="dxa"/>
          </w:tcPr>
          <w:p w:rsidR="00226671" w:rsidRPr="002C7055" w:rsidRDefault="00226671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2693" w:type="dxa"/>
          </w:tcPr>
          <w:p w:rsidR="00226671" w:rsidRPr="002C7055" w:rsidRDefault="00226671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подложка)=0,7-0,9кг</w:t>
            </w:r>
          </w:p>
        </w:tc>
        <w:tc>
          <w:tcPr>
            <w:tcW w:w="992" w:type="dxa"/>
            <w:gridSpan w:val="2"/>
          </w:tcPr>
          <w:p w:rsidR="00226671" w:rsidRPr="006B796D" w:rsidRDefault="00226671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226671" w:rsidRPr="006B796D" w:rsidRDefault="00226671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5C7" w:rsidRPr="00FE3EB1" w:rsidTr="004D4EA1">
        <w:trPr>
          <w:trHeight w:val="262"/>
        </w:trPr>
        <w:tc>
          <w:tcPr>
            <w:tcW w:w="5671" w:type="dxa"/>
            <w:gridSpan w:val="2"/>
          </w:tcPr>
          <w:p w:rsidR="00AA15C7" w:rsidRPr="00FE3EB1" w:rsidRDefault="00AA15C7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E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Голень куриная</w:t>
            </w:r>
          </w:p>
        </w:tc>
        <w:tc>
          <w:tcPr>
            <w:tcW w:w="709" w:type="dxa"/>
          </w:tcPr>
          <w:p w:rsidR="00AA15C7" w:rsidRPr="00FE3EB1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E3EB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145</w:t>
            </w:r>
          </w:p>
        </w:tc>
        <w:tc>
          <w:tcPr>
            <w:tcW w:w="2693" w:type="dxa"/>
          </w:tcPr>
          <w:p w:rsidR="00AA15C7" w:rsidRPr="00FE3EB1" w:rsidRDefault="00AA15C7" w:rsidP="00C34B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3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 </w:t>
            </w:r>
            <w:proofErr w:type="spellStart"/>
            <w:r w:rsidRPr="00FE3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gramStart"/>
            <w:r w:rsidRPr="00FE3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proofErr w:type="spellEnd"/>
            <w:r w:rsidRPr="00FE3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</w:t>
            </w:r>
            <w:proofErr w:type="gramEnd"/>
            <w:r w:rsidRPr="00FE3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подложка)=0,7-0,9кг</w:t>
            </w:r>
          </w:p>
        </w:tc>
        <w:tc>
          <w:tcPr>
            <w:tcW w:w="992" w:type="dxa"/>
            <w:gridSpan w:val="2"/>
          </w:tcPr>
          <w:p w:rsidR="00AA15C7" w:rsidRPr="00FE3EB1" w:rsidRDefault="00AA15C7" w:rsidP="00C34BD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8" w:type="dxa"/>
            <w:gridSpan w:val="2"/>
          </w:tcPr>
          <w:p w:rsidR="00AA15C7" w:rsidRPr="00FE3EB1" w:rsidRDefault="00AA15C7" w:rsidP="00C34B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A15C7" w:rsidRPr="00FF1EDB" w:rsidTr="004D4EA1">
        <w:trPr>
          <w:trHeight w:val="262"/>
        </w:trPr>
        <w:tc>
          <w:tcPr>
            <w:tcW w:w="5671" w:type="dxa"/>
            <w:gridSpan w:val="2"/>
          </w:tcPr>
          <w:p w:rsidR="00AA15C7" w:rsidRPr="00FE3EB1" w:rsidRDefault="00AA15C7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E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Крылышко куриное</w:t>
            </w:r>
          </w:p>
        </w:tc>
        <w:tc>
          <w:tcPr>
            <w:tcW w:w="709" w:type="dxa"/>
          </w:tcPr>
          <w:p w:rsidR="00AA15C7" w:rsidRPr="00FE3EB1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E3EB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145</w:t>
            </w:r>
          </w:p>
        </w:tc>
        <w:tc>
          <w:tcPr>
            <w:tcW w:w="2693" w:type="dxa"/>
          </w:tcPr>
          <w:p w:rsidR="00AA15C7" w:rsidRPr="00FE3EB1" w:rsidRDefault="00AA15C7" w:rsidP="00C34B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3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 </w:t>
            </w:r>
            <w:proofErr w:type="spellStart"/>
            <w:r w:rsidRPr="00FE3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gramStart"/>
            <w:r w:rsidRPr="00FE3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proofErr w:type="spellEnd"/>
            <w:r w:rsidRPr="00FE3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</w:t>
            </w:r>
            <w:proofErr w:type="gramEnd"/>
            <w:r w:rsidRPr="00FE3E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подложка)=0,7-0,9кг</w:t>
            </w:r>
          </w:p>
        </w:tc>
        <w:tc>
          <w:tcPr>
            <w:tcW w:w="992" w:type="dxa"/>
            <w:gridSpan w:val="2"/>
          </w:tcPr>
          <w:p w:rsidR="00AA15C7" w:rsidRPr="006B796D" w:rsidRDefault="00AA15C7" w:rsidP="00C34B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AA15C7" w:rsidRPr="006B796D" w:rsidRDefault="00AA15C7" w:rsidP="00C34B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5C7" w:rsidRPr="00FF1EDB" w:rsidTr="004D4EA1">
        <w:trPr>
          <w:trHeight w:val="262"/>
        </w:trPr>
        <w:tc>
          <w:tcPr>
            <w:tcW w:w="5671" w:type="dxa"/>
            <w:gridSpan w:val="2"/>
          </w:tcPr>
          <w:p w:rsidR="00AA15C7" w:rsidRPr="002C7055" w:rsidRDefault="00AA15C7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Окорочок куриный  </w:t>
            </w:r>
            <w:proofErr w:type="spellStart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</w:t>
            </w:r>
            <w:proofErr w:type="spellEnd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</w:t>
            </w: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костный с кожей                 </w:t>
            </w:r>
          </w:p>
        </w:tc>
        <w:tc>
          <w:tcPr>
            <w:tcW w:w="709" w:type="dxa"/>
          </w:tcPr>
          <w:p w:rsidR="00AA15C7" w:rsidRPr="002C7055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220</w:t>
            </w:r>
          </w:p>
        </w:tc>
        <w:tc>
          <w:tcPr>
            <w:tcW w:w="2693" w:type="dxa"/>
          </w:tcPr>
          <w:p w:rsidR="00AA15C7" w:rsidRPr="002C7055" w:rsidRDefault="00AA15C7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подложка)=0,7-0,9кг</w:t>
            </w:r>
          </w:p>
        </w:tc>
        <w:tc>
          <w:tcPr>
            <w:tcW w:w="992" w:type="dxa"/>
            <w:gridSpan w:val="2"/>
          </w:tcPr>
          <w:p w:rsidR="00AA15C7" w:rsidRPr="006B796D" w:rsidRDefault="00AA15C7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5C7" w:rsidRPr="00FF1EDB" w:rsidTr="004D4EA1">
        <w:trPr>
          <w:trHeight w:val="262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AA15C7" w:rsidRPr="002C7055" w:rsidRDefault="00AA15C7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Филе грудки куриной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15C7" w:rsidRPr="002C7055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15C7" w:rsidRPr="002C7055" w:rsidRDefault="00AA15C7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подложка)=0,7-0,9кг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A15C7" w:rsidRPr="006B796D" w:rsidRDefault="00AA15C7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5C7" w:rsidRPr="00FF1EDB" w:rsidTr="004D4EA1">
        <w:trPr>
          <w:trHeight w:val="26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5C7" w:rsidRPr="002C7055" w:rsidRDefault="00AA15C7" w:rsidP="004D4E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КОНСЕРВАЦИЯ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5C7" w:rsidRPr="002C7055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5C7" w:rsidRPr="002C7055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5C7" w:rsidRPr="006B796D" w:rsidRDefault="00AA15C7" w:rsidP="004D4E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15C7" w:rsidRPr="00FF1EDB" w:rsidTr="004D4EA1">
        <w:trPr>
          <w:trHeight w:val="262"/>
        </w:trPr>
        <w:tc>
          <w:tcPr>
            <w:tcW w:w="5671" w:type="dxa"/>
            <w:gridSpan w:val="2"/>
            <w:tcBorders>
              <w:top w:val="single" w:sz="4" w:space="0" w:color="auto"/>
            </w:tcBorders>
          </w:tcPr>
          <w:p w:rsidR="00AA15C7" w:rsidRPr="002C7055" w:rsidRDefault="00AA15C7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Тушенка говяжья, Курган                 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15C7" w:rsidRPr="002C7055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A15C7" w:rsidRPr="002C7055" w:rsidRDefault="00AA15C7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банка = 0,338 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A15C7" w:rsidRPr="006B796D" w:rsidRDefault="00AA15C7" w:rsidP="004D4E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15C7" w:rsidRPr="00FF1EDB" w:rsidTr="004D4EA1">
        <w:trPr>
          <w:trHeight w:val="262"/>
        </w:trPr>
        <w:tc>
          <w:tcPr>
            <w:tcW w:w="5671" w:type="dxa"/>
            <w:gridSpan w:val="2"/>
          </w:tcPr>
          <w:p w:rsidR="00AA15C7" w:rsidRPr="002C7055" w:rsidRDefault="00AA15C7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Тушенка говяжья, Орск                     </w:t>
            </w: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     </w:t>
            </w: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A15C7" w:rsidRPr="002C7055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2693" w:type="dxa"/>
          </w:tcPr>
          <w:p w:rsidR="00AA15C7" w:rsidRPr="002C7055" w:rsidRDefault="00AA15C7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банка = 0,338 кг</w:t>
            </w:r>
          </w:p>
        </w:tc>
        <w:tc>
          <w:tcPr>
            <w:tcW w:w="992" w:type="dxa"/>
            <w:gridSpan w:val="2"/>
          </w:tcPr>
          <w:p w:rsidR="00AA15C7" w:rsidRPr="006B796D" w:rsidRDefault="00AA15C7" w:rsidP="004D4E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15C7" w:rsidRPr="00FF1EDB" w:rsidTr="004D4EA1">
        <w:trPr>
          <w:trHeight w:val="262"/>
        </w:trPr>
        <w:tc>
          <w:tcPr>
            <w:tcW w:w="5671" w:type="dxa"/>
            <w:gridSpan w:val="2"/>
          </w:tcPr>
          <w:p w:rsidR="00AA15C7" w:rsidRPr="002C7055" w:rsidRDefault="00AA15C7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Тушенка говяжья, Йошкар-Ола</w:t>
            </w:r>
          </w:p>
        </w:tc>
        <w:tc>
          <w:tcPr>
            <w:tcW w:w="709" w:type="dxa"/>
          </w:tcPr>
          <w:p w:rsidR="00AA15C7" w:rsidRPr="002C7055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693" w:type="dxa"/>
          </w:tcPr>
          <w:p w:rsidR="00AA15C7" w:rsidRPr="002C7055" w:rsidRDefault="00AA15C7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банка = 0,325 кг</w:t>
            </w:r>
          </w:p>
        </w:tc>
        <w:tc>
          <w:tcPr>
            <w:tcW w:w="992" w:type="dxa"/>
            <w:gridSpan w:val="2"/>
          </w:tcPr>
          <w:p w:rsidR="00AA15C7" w:rsidRPr="006B796D" w:rsidRDefault="00AA15C7" w:rsidP="004D4E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15C7" w:rsidRPr="00FF1EDB" w:rsidTr="004D4EA1">
        <w:trPr>
          <w:trHeight w:val="262"/>
        </w:trPr>
        <w:tc>
          <w:tcPr>
            <w:tcW w:w="5671" w:type="dxa"/>
            <w:gridSpan w:val="2"/>
          </w:tcPr>
          <w:p w:rsidR="00AA15C7" w:rsidRPr="002C7055" w:rsidRDefault="00AA15C7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Сайра    в собственном соку/ в масле                                                                       </w:t>
            </w:r>
          </w:p>
        </w:tc>
        <w:tc>
          <w:tcPr>
            <w:tcW w:w="709" w:type="dxa"/>
          </w:tcPr>
          <w:p w:rsidR="00AA15C7" w:rsidRPr="002C7055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693" w:type="dxa"/>
          </w:tcPr>
          <w:p w:rsidR="00AA15C7" w:rsidRPr="002C7055" w:rsidRDefault="00AA15C7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банка = 0,240/0,250 кг</w:t>
            </w:r>
          </w:p>
        </w:tc>
        <w:tc>
          <w:tcPr>
            <w:tcW w:w="992" w:type="dxa"/>
            <w:gridSpan w:val="2"/>
          </w:tcPr>
          <w:p w:rsidR="00AA15C7" w:rsidRPr="006B796D" w:rsidRDefault="00AA15C7" w:rsidP="004D4E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15C7" w:rsidRPr="00FF1EDB" w:rsidTr="004D4EA1">
        <w:trPr>
          <w:trHeight w:val="221"/>
        </w:trPr>
        <w:tc>
          <w:tcPr>
            <w:tcW w:w="11233" w:type="dxa"/>
            <w:gridSpan w:val="8"/>
          </w:tcPr>
          <w:p w:rsidR="00AA15C7" w:rsidRPr="002C7055" w:rsidRDefault="00AA15C7" w:rsidP="006B79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ГОВЯДИНА, (субпродукты) замороженны</w:t>
            </w:r>
            <w:proofErr w:type="gramStart"/>
            <w:r w:rsidRPr="002C705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е(</w:t>
            </w:r>
            <w:proofErr w:type="gramEnd"/>
            <w:r w:rsidRPr="002C705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упаковано в полиэтиленовую пленку)РФ</w:t>
            </w:r>
          </w:p>
        </w:tc>
      </w:tr>
      <w:tr w:rsidR="00AA15C7" w:rsidRPr="00FF1EDB" w:rsidTr="004D4EA1">
        <w:trPr>
          <w:trHeight w:val="324"/>
        </w:trPr>
        <w:tc>
          <w:tcPr>
            <w:tcW w:w="5671" w:type="dxa"/>
            <w:gridSpan w:val="2"/>
          </w:tcPr>
          <w:p w:rsidR="00AA15C7" w:rsidRPr="002C7055" w:rsidRDefault="00AA15C7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Говядина бескостная высший сорт жир</w:t>
            </w:r>
            <w:proofErr w:type="gramStart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соед</w:t>
            </w:r>
            <w:proofErr w:type="spellEnd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ткани от 3 до 9%</w:t>
            </w:r>
          </w:p>
        </w:tc>
        <w:tc>
          <w:tcPr>
            <w:tcW w:w="709" w:type="dxa"/>
          </w:tcPr>
          <w:p w:rsidR="00AA15C7" w:rsidRPr="002C7055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tcW w:w="2693" w:type="dxa"/>
          </w:tcPr>
          <w:p w:rsidR="00AA15C7" w:rsidRPr="002C7055" w:rsidRDefault="00AA15C7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упаковка = 1,0 -1,5 кг</w:t>
            </w:r>
          </w:p>
        </w:tc>
        <w:tc>
          <w:tcPr>
            <w:tcW w:w="425" w:type="dxa"/>
          </w:tcPr>
          <w:p w:rsidR="00AA15C7" w:rsidRPr="006B796D" w:rsidRDefault="00AA15C7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796D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5C7" w:rsidRPr="00FF1EDB" w:rsidTr="004D4EA1">
        <w:trPr>
          <w:trHeight w:val="324"/>
        </w:trPr>
        <w:tc>
          <w:tcPr>
            <w:tcW w:w="5671" w:type="dxa"/>
            <w:gridSpan w:val="2"/>
          </w:tcPr>
          <w:p w:rsidR="00AA15C7" w:rsidRPr="002C7055" w:rsidRDefault="00AA15C7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Говядина б/к 1сор</w:t>
            </w:r>
            <w:proofErr w:type="gramStart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гуляша, поджарки, фарша) жир. и </w:t>
            </w:r>
            <w:proofErr w:type="spellStart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соед</w:t>
            </w:r>
            <w:proofErr w:type="spellEnd"/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ткани до 14%</w:t>
            </w:r>
          </w:p>
        </w:tc>
        <w:tc>
          <w:tcPr>
            <w:tcW w:w="709" w:type="dxa"/>
          </w:tcPr>
          <w:p w:rsidR="00AA15C7" w:rsidRPr="002C7055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295</w:t>
            </w:r>
          </w:p>
        </w:tc>
        <w:tc>
          <w:tcPr>
            <w:tcW w:w="2693" w:type="dxa"/>
          </w:tcPr>
          <w:p w:rsidR="00AA15C7" w:rsidRPr="002C7055" w:rsidRDefault="00AA15C7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упаковка = 1,0 -1,5 кг</w:t>
            </w:r>
          </w:p>
        </w:tc>
        <w:tc>
          <w:tcPr>
            <w:tcW w:w="425" w:type="dxa"/>
          </w:tcPr>
          <w:p w:rsidR="00AA15C7" w:rsidRPr="006B796D" w:rsidRDefault="00AA15C7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796D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5C7" w:rsidRPr="00FF1EDB" w:rsidTr="004D4EA1">
        <w:tc>
          <w:tcPr>
            <w:tcW w:w="5671" w:type="dxa"/>
            <w:gridSpan w:val="2"/>
          </w:tcPr>
          <w:p w:rsidR="00AA15C7" w:rsidRPr="002C7055" w:rsidRDefault="00AA15C7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Говядина бескостная 2 сорт (котлетное мясо, для фарша) до 20%</w:t>
            </w:r>
          </w:p>
        </w:tc>
        <w:tc>
          <w:tcPr>
            <w:tcW w:w="709" w:type="dxa"/>
          </w:tcPr>
          <w:p w:rsidR="00AA15C7" w:rsidRPr="002C7055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693" w:type="dxa"/>
          </w:tcPr>
          <w:p w:rsidR="00AA15C7" w:rsidRPr="002C7055" w:rsidRDefault="00AA15C7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упаковка = 1,0 -1,5 кг</w:t>
            </w:r>
          </w:p>
        </w:tc>
        <w:tc>
          <w:tcPr>
            <w:tcW w:w="425" w:type="dxa"/>
          </w:tcPr>
          <w:p w:rsidR="00AA15C7" w:rsidRPr="006B796D" w:rsidRDefault="00AA15C7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796D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AA15C7" w:rsidRPr="006B796D" w:rsidRDefault="00AA15C7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AA15C7" w:rsidRPr="006B796D" w:rsidRDefault="00AA15C7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5C7" w:rsidRPr="00FF1EDB" w:rsidTr="004D4EA1">
        <w:tc>
          <w:tcPr>
            <w:tcW w:w="5671" w:type="dxa"/>
            <w:gridSpan w:val="2"/>
          </w:tcPr>
          <w:p w:rsidR="00AA15C7" w:rsidRPr="002C7055" w:rsidRDefault="00AA15C7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Печень говяжья</w:t>
            </w:r>
          </w:p>
        </w:tc>
        <w:tc>
          <w:tcPr>
            <w:tcW w:w="709" w:type="dxa"/>
          </w:tcPr>
          <w:p w:rsidR="00AA15C7" w:rsidRPr="002C7055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2693" w:type="dxa"/>
          </w:tcPr>
          <w:p w:rsidR="00AA15C7" w:rsidRPr="002C7055" w:rsidRDefault="00AA15C7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упаковка = 1,0 -1,5 кг</w:t>
            </w:r>
          </w:p>
        </w:tc>
        <w:tc>
          <w:tcPr>
            <w:tcW w:w="425" w:type="dxa"/>
          </w:tcPr>
          <w:p w:rsidR="00AA15C7" w:rsidRPr="006B796D" w:rsidRDefault="00AA15C7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796D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5C7" w:rsidRPr="00FF1EDB" w:rsidTr="004D4EA1"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AA15C7" w:rsidRPr="002C7055" w:rsidRDefault="00AA15C7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Язык говяжий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15C7" w:rsidRPr="002C7055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15C7" w:rsidRPr="002C7055" w:rsidRDefault="00AA15C7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штука  = 0,8-1,5кг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15C7" w:rsidRPr="006B796D" w:rsidRDefault="00AA15C7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B796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5C7" w:rsidRPr="00FF1EDB" w:rsidTr="004D4EA1">
        <w:trPr>
          <w:trHeight w:val="273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AA15C7" w:rsidRPr="002C7055" w:rsidRDefault="00AA15C7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для бульона говяжий (5-10% мяса)</w:t>
            </w:r>
            <w:r w:rsidRPr="002C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15C7" w:rsidRPr="002C7055" w:rsidRDefault="00AA15C7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15C7" w:rsidRPr="002C7055" w:rsidRDefault="00AA15C7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55">
              <w:rPr>
                <w:rFonts w:ascii="Times New Roman" w:hAnsi="Times New Roman" w:cs="Times New Roman"/>
                <w:sz w:val="20"/>
                <w:szCs w:val="20"/>
              </w:rPr>
              <w:t>1 упаковка = 0,9-1,1кг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15C7" w:rsidRPr="006B796D" w:rsidRDefault="00AA15C7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796D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AA15C7" w:rsidRPr="006B796D" w:rsidRDefault="00AA15C7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27D" w:rsidRPr="00E80D68" w:rsidTr="006B796D">
        <w:tc>
          <w:tcPr>
            <w:tcW w:w="11233" w:type="dxa"/>
            <w:gridSpan w:val="8"/>
            <w:tcBorders>
              <w:top w:val="single" w:sz="4" w:space="0" w:color="auto"/>
            </w:tcBorders>
          </w:tcPr>
          <w:p w:rsidR="00B3427D" w:rsidRPr="006B796D" w:rsidRDefault="00B3427D" w:rsidP="004D4E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Рыба замороженная (упаковано в полиэтиленовую пленку или  </w:t>
            </w:r>
            <w:proofErr w:type="gramStart"/>
            <w:r w:rsidRPr="006B796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п</w:t>
            </w:r>
            <w:proofErr w:type="gramEnd"/>
            <w:r w:rsidRPr="006B796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/э пакеты)</w:t>
            </w:r>
          </w:p>
        </w:tc>
      </w:tr>
      <w:tr w:rsidR="00B3427D" w:rsidRPr="00F14F61" w:rsidTr="006B796D">
        <w:tc>
          <w:tcPr>
            <w:tcW w:w="5670" w:type="dxa"/>
            <w:gridSpan w:val="2"/>
          </w:tcPr>
          <w:p w:rsidR="00B3427D" w:rsidRPr="001531B5" w:rsidRDefault="00B3427D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Горбуша потрошеная с головой</w:t>
            </w:r>
            <w:r w:rsidRPr="0015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 Россия</w:t>
            </w:r>
          </w:p>
        </w:tc>
        <w:tc>
          <w:tcPr>
            <w:tcW w:w="709" w:type="dxa"/>
          </w:tcPr>
          <w:p w:rsidR="00B3427D" w:rsidRPr="004C372E" w:rsidRDefault="00B3427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2694" w:type="dxa"/>
          </w:tcPr>
          <w:p w:rsidR="00B3427D" w:rsidRPr="00E94C8E" w:rsidRDefault="00B3427D" w:rsidP="004D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C8E">
              <w:rPr>
                <w:rFonts w:ascii="Times New Roman" w:hAnsi="Times New Roman" w:cs="Times New Roman"/>
                <w:sz w:val="18"/>
                <w:szCs w:val="18"/>
              </w:rPr>
              <w:t>1 штука  = 0,5-1,2кг</w:t>
            </w:r>
          </w:p>
        </w:tc>
        <w:tc>
          <w:tcPr>
            <w:tcW w:w="425" w:type="dxa"/>
          </w:tcPr>
          <w:p w:rsidR="00B3427D" w:rsidRDefault="00B3427D" w:rsidP="004D4EA1">
            <w:proofErr w:type="spellStart"/>
            <w:proofErr w:type="gramStart"/>
            <w:r w:rsidRPr="00A773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3427D" w:rsidRPr="00C25C51" w:rsidRDefault="00B3427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B3427D" w:rsidRPr="00F14F61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7D" w:rsidRPr="00F14F61" w:rsidTr="006B796D">
        <w:tc>
          <w:tcPr>
            <w:tcW w:w="5670" w:type="dxa"/>
            <w:gridSpan w:val="2"/>
          </w:tcPr>
          <w:p w:rsidR="00B3427D" w:rsidRPr="001B2D1D" w:rsidRDefault="00B3427D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D1D">
              <w:rPr>
                <w:rFonts w:ascii="Times New Roman" w:hAnsi="Times New Roman" w:cs="Times New Roman"/>
                <w:b/>
                <w:sz w:val="20"/>
                <w:szCs w:val="20"/>
              </w:rPr>
              <w:t>Скумбрия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не разделанная</w:t>
            </w:r>
            <w:r w:rsidRPr="001B2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709" w:type="dxa"/>
          </w:tcPr>
          <w:p w:rsidR="00B3427D" w:rsidRPr="001B2D1D" w:rsidRDefault="00B3427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694" w:type="dxa"/>
          </w:tcPr>
          <w:p w:rsidR="00B3427D" w:rsidRPr="00826566" w:rsidRDefault="00B3427D" w:rsidP="004D4E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26566">
              <w:rPr>
                <w:rFonts w:ascii="Times New Roman" w:hAnsi="Times New Roman" w:cs="Times New Roman"/>
                <w:sz w:val="16"/>
                <w:szCs w:val="16"/>
              </w:rPr>
              <w:t xml:space="preserve">1 упаковка = 0,9-1,1кг (2-3 </w:t>
            </w:r>
            <w:proofErr w:type="spellStart"/>
            <w:proofErr w:type="gramStart"/>
            <w:r w:rsidRPr="0082656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8265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B3427D" w:rsidRPr="001B2D1D" w:rsidRDefault="00B3427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D1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</w:tcPr>
          <w:p w:rsidR="00B3427D" w:rsidRPr="00C25C51" w:rsidRDefault="00B3427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B3427D" w:rsidRPr="00F14F61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7D" w:rsidRPr="00F14F61" w:rsidTr="006B796D">
        <w:tc>
          <w:tcPr>
            <w:tcW w:w="5670" w:type="dxa"/>
            <w:gridSpan w:val="2"/>
          </w:tcPr>
          <w:p w:rsidR="00B3427D" w:rsidRPr="009A7ABE" w:rsidRDefault="00B3427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Форель потрошеная без головы. ПРЕМИУМ</w:t>
            </w:r>
          </w:p>
        </w:tc>
        <w:tc>
          <w:tcPr>
            <w:tcW w:w="709" w:type="dxa"/>
          </w:tcPr>
          <w:p w:rsidR="00B3427D" w:rsidRPr="009A7ABE" w:rsidRDefault="00B3427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BE">
              <w:rPr>
                <w:rFonts w:ascii="Times New Roman" w:hAnsi="Times New Roman" w:cs="Times New Roman"/>
                <w:b/>
                <w:sz w:val="20"/>
                <w:szCs w:val="20"/>
              </w:rPr>
              <w:t>745</w:t>
            </w:r>
          </w:p>
        </w:tc>
        <w:tc>
          <w:tcPr>
            <w:tcW w:w="2694" w:type="dxa"/>
          </w:tcPr>
          <w:p w:rsidR="00B3427D" w:rsidRPr="009A7ABE" w:rsidRDefault="00B3427D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ABE">
              <w:rPr>
                <w:rFonts w:ascii="Times New Roman" w:hAnsi="Times New Roman" w:cs="Times New Roman"/>
                <w:sz w:val="16"/>
                <w:szCs w:val="16"/>
              </w:rPr>
              <w:t xml:space="preserve">1 штука = 1,2-1,5 кг </w:t>
            </w:r>
          </w:p>
        </w:tc>
        <w:tc>
          <w:tcPr>
            <w:tcW w:w="425" w:type="dxa"/>
          </w:tcPr>
          <w:p w:rsidR="00B3427D" w:rsidRPr="009A7ABE" w:rsidRDefault="00B3427D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7AB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3427D" w:rsidRPr="00883F68" w:rsidRDefault="00B3427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68" w:type="dxa"/>
            <w:gridSpan w:val="2"/>
          </w:tcPr>
          <w:p w:rsidR="00B3427D" w:rsidRPr="00F14F61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7D" w:rsidRPr="00F14F61" w:rsidTr="006B796D">
        <w:tc>
          <w:tcPr>
            <w:tcW w:w="5670" w:type="dxa"/>
            <w:gridSpan w:val="2"/>
          </w:tcPr>
          <w:p w:rsidR="00B3427D" w:rsidRPr="00BB35B5" w:rsidRDefault="00B3427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Минтай без головы потрошеный, Россия </w:t>
            </w:r>
          </w:p>
        </w:tc>
        <w:tc>
          <w:tcPr>
            <w:tcW w:w="709" w:type="dxa"/>
          </w:tcPr>
          <w:p w:rsidR="00B3427D" w:rsidRPr="00457BF2" w:rsidRDefault="00B3427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694" w:type="dxa"/>
          </w:tcPr>
          <w:p w:rsidR="00B3427D" w:rsidRPr="00826566" w:rsidRDefault="00B3427D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566">
              <w:rPr>
                <w:rFonts w:ascii="Times New Roman" w:hAnsi="Times New Roman" w:cs="Times New Roman"/>
                <w:sz w:val="16"/>
                <w:szCs w:val="16"/>
              </w:rPr>
              <w:t xml:space="preserve">1 упаковка = 0,9-1,1кг (2-3 </w:t>
            </w:r>
            <w:proofErr w:type="spellStart"/>
            <w:proofErr w:type="gramStart"/>
            <w:r w:rsidRPr="0082656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8265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B3427D" w:rsidRPr="001B2D1D" w:rsidRDefault="00B3427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D1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</w:tcPr>
          <w:p w:rsidR="00B3427D" w:rsidRPr="00C25C51" w:rsidRDefault="00B3427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B3427D" w:rsidRPr="00F14F61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7D" w:rsidRPr="00F14F61" w:rsidTr="006B796D">
        <w:tc>
          <w:tcPr>
            <w:tcW w:w="5670" w:type="dxa"/>
            <w:gridSpan w:val="2"/>
          </w:tcPr>
          <w:p w:rsidR="00B3427D" w:rsidRPr="001531B5" w:rsidRDefault="00B3427D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Филе горбуши - глазурь 5%,  Россия</w:t>
            </w:r>
          </w:p>
        </w:tc>
        <w:tc>
          <w:tcPr>
            <w:tcW w:w="709" w:type="dxa"/>
          </w:tcPr>
          <w:p w:rsidR="00B3427D" w:rsidRPr="004C372E" w:rsidRDefault="00B3427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2E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2694" w:type="dxa"/>
          </w:tcPr>
          <w:p w:rsidR="00B3427D" w:rsidRDefault="00B3427D" w:rsidP="004D4EA1">
            <w:r w:rsidRPr="00A26930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B3427D" w:rsidRPr="00E96E1E" w:rsidRDefault="00B3427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E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</w:tcPr>
          <w:p w:rsidR="00B3427D" w:rsidRPr="00FF1EDB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B3427D" w:rsidRPr="00F14F61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7D" w:rsidRPr="00F14F61" w:rsidTr="006B796D">
        <w:trPr>
          <w:trHeight w:val="60"/>
        </w:trPr>
        <w:tc>
          <w:tcPr>
            <w:tcW w:w="5670" w:type="dxa"/>
            <w:gridSpan w:val="2"/>
          </w:tcPr>
          <w:p w:rsidR="00B3427D" w:rsidRPr="001531B5" w:rsidRDefault="00B3427D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Филе </w:t>
            </w:r>
            <w:proofErr w:type="spellStart"/>
            <w:r w:rsidRPr="0015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пангасиуса</w:t>
            </w:r>
            <w:proofErr w:type="spellEnd"/>
            <w:r w:rsidRPr="0015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глазурь 20-30%, Вьетнам</w:t>
            </w:r>
          </w:p>
        </w:tc>
        <w:tc>
          <w:tcPr>
            <w:tcW w:w="709" w:type="dxa"/>
          </w:tcPr>
          <w:p w:rsidR="00B3427D" w:rsidRPr="004C372E" w:rsidRDefault="00B3427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2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2694" w:type="dxa"/>
          </w:tcPr>
          <w:p w:rsidR="00B3427D" w:rsidRDefault="00B3427D" w:rsidP="004D4EA1">
            <w:r w:rsidRPr="00A26930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B3427D" w:rsidRPr="00E96E1E" w:rsidRDefault="00B3427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E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</w:tcPr>
          <w:p w:rsidR="00B3427D" w:rsidRPr="00FF1EDB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B3427D" w:rsidRPr="00F14F61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7D" w:rsidRPr="00F14F61" w:rsidTr="006B796D">
        <w:tc>
          <w:tcPr>
            <w:tcW w:w="5670" w:type="dxa"/>
            <w:gridSpan w:val="2"/>
          </w:tcPr>
          <w:p w:rsidR="00B3427D" w:rsidRPr="002C124E" w:rsidRDefault="00B3427D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Филе </w:t>
            </w:r>
            <w:proofErr w:type="spellStart"/>
            <w:r w:rsidRPr="0015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тилапии</w:t>
            </w:r>
            <w:proofErr w:type="spellEnd"/>
            <w:r w:rsidRPr="0015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глазурь 20-30%, Китай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09" w:type="dxa"/>
          </w:tcPr>
          <w:p w:rsidR="00B3427D" w:rsidRPr="004C372E" w:rsidRDefault="00B3427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2E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694" w:type="dxa"/>
          </w:tcPr>
          <w:p w:rsidR="00B3427D" w:rsidRDefault="00B3427D" w:rsidP="004D4EA1">
            <w:r w:rsidRPr="00A26930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B3427D" w:rsidRPr="00E96E1E" w:rsidRDefault="00B3427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E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</w:tcPr>
          <w:p w:rsidR="00B3427D" w:rsidRPr="00FF1EDB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B3427D" w:rsidRPr="00F14F61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7D" w:rsidRPr="00F14F61" w:rsidTr="006B796D">
        <w:tc>
          <w:tcPr>
            <w:tcW w:w="5670" w:type="dxa"/>
            <w:gridSpan w:val="2"/>
          </w:tcPr>
          <w:p w:rsidR="00B3427D" w:rsidRPr="001531B5" w:rsidRDefault="00B3427D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Стейк из трески, Россия</w:t>
            </w:r>
          </w:p>
        </w:tc>
        <w:tc>
          <w:tcPr>
            <w:tcW w:w="709" w:type="dxa"/>
          </w:tcPr>
          <w:p w:rsidR="00B3427D" w:rsidRPr="004C372E" w:rsidRDefault="00B3427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2E"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2694" w:type="dxa"/>
          </w:tcPr>
          <w:p w:rsidR="00B3427D" w:rsidRDefault="00B3427D" w:rsidP="004D4EA1">
            <w:r w:rsidRPr="00A26930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B3427D" w:rsidRPr="00E96E1E" w:rsidRDefault="00B3427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E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</w:tcPr>
          <w:p w:rsidR="00B3427D" w:rsidRPr="00FF1EDB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B3427D" w:rsidRPr="00F14F61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7D" w:rsidRPr="00F14F61" w:rsidTr="006B796D">
        <w:tc>
          <w:tcPr>
            <w:tcW w:w="5670" w:type="dxa"/>
            <w:gridSpan w:val="2"/>
          </w:tcPr>
          <w:p w:rsidR="00B3427D" w:rsidRPr="001531B5" w:rsidRDefault="00B3427D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Стейк из  горбуши, Россия</w:t>
            </w:r>
          </w:p>
        </w:tc>
        <w:tc>
          <w:tcPr>
            <w:tcW w:w="709" w:type="dxa"/>
          </w:tcPr>
          <w:p w:rsidR="00B3427D" w:rsidRPr="004C372E" w:rsidRDefault="00B3427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2E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2694" w:type="dxa"/>
          </w:tcPr>
          <w:p w:rsidR="00B3427D" w:rsidRDefault="00B3427D" w:rsidP="004D4EA1">
            <w:r w:rsidRPr="00A26930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B3427D" w:rsidRPr="00E96E1E" w:rsidRDefault="00B3427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E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</w:tcPr>
          <w:p w:rsidR="00B3427D" w:rsidRPr="00FF1EDB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B3427D" w:rsidRPr="00F14F61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7D" w:rsidRPr="00F14F61" w:rsidTr="006B796D"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B3427D" w:rsidRPr="001531B5" w:rsidRDefault="00B3427D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Стейк из кеты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мясо светлое, кета нерестовая) Россия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427D" w:rsidRPr="004C372E" w:rsidRDefault="00B3427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4C37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3427D" w:rsidRDefault="00B3427D" w:rsidP="004D4EA1">
            <w:r w:rsidRPr="00A26930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427D" w:rsidRPr="00E96E1E" w:rsidRDefault="00B3427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E1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427D" w:rsidRPr="00FF1EDB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B3427D" w:rsidRPr="00F14F61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7D" w:rsidRPr="00F14F61" w:rsidTr="006B796D">
        <w:tc>
          <w:tcPr>
            <w:tcW w:w="5670" w:type="dxa"/>
            <w:gridSpan w:val="2"/>
          </w:tcPr>
          <w:p w:rsidR="00B3427D" w:rsidRDefault="00B3427D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427D" w:rsidRDefault="00B3427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3427D" w:rsidRPr="00A26930" w:rsidRDefault="00B3427D" w:rsidP="004D4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3427D" w:rsidRPr="00E96E1E" w:rsidRDefault="00B3427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3427D" w:rsidRPr="00FF1EDB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B3427D" w:rsidRPr="00F14F61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7D" w:rsidRPr="001679F9" w:rsidTr="006B796D">
        <w:tc>
          <w:tcPr>
            <w:tcW w:w="11233" w:type="dxa"/>
            <w:gridSpan w:val="8"/>
          </w:tcPr>
          <w:p w:rsidR="00B3427D" w:rsidRPr="006B796D" w:rsidRDefault="00B3427D" w:rsidP="004D4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  <w:t>Индейка, курица</w:t>
            </w:r>
            <w:proofErr w:type="gramStart"/>
            <w:r w:rsidRPr="006B796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  <w:t xml:space="preserve"> ,</w:t>
            </w:r>
            <w:proofErr w:type="gramEnd"/>
            <w:r w:rsidRPr="006B796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  <w:t xml:space="preserve"> субпродукты замороженные</w:t>
            </w:r>
            <w:r w:rsidRPr="006B796D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ru-RU"/>
              </w:rPr>
              <w:t>(</w:t>
            </w:r>
            <w:r w:rsidRPr="006B796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  <w:t>упаковано в полиэтиленовую пле</w:t>
            </w:r>
            <w:r w:rsidR="006B796D" w:rsidRPr="006B796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  <w:t>нку,  на подложке),  РФ</w:t>
            </w:r>
          </w:p>
        </w:tc>
      </w:tr>
      <w:tr w:rsidR="00B3427D" w:rsidRPr="00F14F61" w:rsidTr="006B796D">
        <w:tc>
          <w:tcPr>
            <w:tcW w:w="5670" w:type="dxa"/>
            <w:gridSpan w:val="2"/>
          </w:tcPr>
          <w:p w:rsidR="00B3427D" w:rsidRPr="001531B5" w:rsidRDefault="00B3427D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Филе грудки индейки</w:t>
            </w:r>
          </w:p>
        </w:tc>
        <w:tc>
          <w:tcPr>
            <w:tcW w:w="709" w:type="dxa"/>
          </w:tcPr>
          <w:p w:rsidR="00B3427D" w:rsidRPr="004C372E" w:rsidRDefault="00B3427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694" w:type="dxa"/>
          </w:tcPr>
          <w:p w:rsidR="00B3427D" w:rsidRPr="00EE73D6" w:rsidRDefault="00B3427D" w:rsidP="004D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D6">
              <w:rPr>
                <w:rFonts w:ascii="Times New Roman" w:hAnsi="Times New Roman" w:cs="Times New Roman"/>
                <w:sz w:val="18"/>
                <w:szCs w:val="18"/>
              </w:rPr>
              <w:t>1 упаковка = 1,0 -1,5 кг</w:t>
            </w:r>
          </w:p>
        </w:tc>
        <w:tc>
          <w:tcPr>
            <w:tcW w:w="425" w:type="dxa"/>
          </w:tcPr>
          <w:p w:rsidR="00B3427D" w:rsidRPr="00FB23D4" w:rsidRDefault="00B3427D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23D4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B3427D" w:rsidRPr="002C4936" w:rsidRDefault="00B3427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B3427D" w:rsidRPr="00F14F61" w:rsidRDefault="00B3427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7D" w:rsidRPr="00F14F61" w:rsidTr="006B796D">
        <w:tc>
          <w:tcPr>
            <w:tcW w:w="5670" w:type="dxa"/>
            <w:gridSpan w:val="2"/>
          </w:tcPr>
          <w:p w:rsidR="00B3427D" w:rsidRPr="001531B5" w:rsidRDefault="00B3427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Печень куриная</w:t>
            </w:r>
          </w:p>
        </w:tc>
        <w:tc>
          <w:tcPr>
            <w:tcW w:w="709" w:type="dxa"/>
          </w:tcPr>
          <w:p w:rsidR="00B3427D" w:rsidRPr="004C372E" w:rsidRDefault="00B3427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2E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2694" w:type="dxa"/>
          </w:tcPr>
          <w:p w:rsidR="00B3427D" w:rsidRPr="00EE73D6" w:rsidRDefault="00B3427D" w:rsidP="004D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D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E73D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EE73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EE73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EE73D6">
              <w:rPr>
                <w:rFonts w:ascii="Times New Roman" w:hAnsi="Times New Roman" w:cs="Times New Roman"/>
                <w:sz w:val="18"/>
                <w:szCs w:val="18"/>
              </w:rPr>
              <w:t>подложка)=0,7-0,9кг</w:t>
            </w:r>
          </w:p>
        </w:tc>
        <w:tc>
          <w:tcPr>
            <w:tcW w:w="425" w:type="dxa"/>
          </w:tcPr>
          <w:p w:rsidR="00B3427D" w:rsidRPr="00FB23D4" w:rsidRDefault="00B3427D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23D4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B3427D" w:rsidRPr="008178CD" w:rsidRDefault="00B3427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B3427D" w:rsidRPr="00F14F61" w:rsidRDefault="00B3427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7D" w:rsidRPr="00F14F61" w:rsidTr="006B796D">
        <w:tc>
          <w:tcPr>
            <w:tcW w:w="5670" w:type="dxa"/>
            <w:gridSpan w:val="2"/>
          </w:tcPr>
          <w:p w:rsidR="00B3427D" w:rsidRDefault="00B3427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Фарш куриный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мехобвалка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), Татарстан</w:t>
            </w:r>
          </w:p>
        </w:tc>
        <w:tc>
          <w:tcPr>
            <w:tcW w:w="709" w:type="dxa"/>
          </w:tcPr>
          <w:p w:rsidR="00B3427D" w:rsidRPr="004C372E" w:rsidRDefault="00B3427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72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B3427D" w:rsidRPr="00FC5058" w:rsidRDefault="00B3427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058">
              <w:rPr>
                <w:rFonts w:ascii="Times New Roman" w:hAnsi="Times New Roman" w:cs="Times New Roman"/>
                <w:sz w:val="20"/>
                <w:szCs w:val="20"/>
              </w:rPr>
              <w:t>1 упаковка = 0,5 кг</w:t>
            </w:r>
          </w:p>
        </w:tc>
        <w:tc>
          <w:tcPr>
            <w:tcW w:w="425" w:type="dxa"/>
          </w:tcPr>
          <w:p w:rsidR="00B3427D" w:rsidRPr="00FC5058" w:rsidRDefault="00B3427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</w:tcPr>
          <w:p w:rsidR="00B3427D" w:rsidRPr="008178CD" w:rsidRDefault="00B3427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B3427D" w:rsidRPr="00F14F61" w:rsidRDefault="00B3427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0D7D48" w:rsidTr="006B796D">
        <w:trPr>
          <w:gridBefore w:val="1"/>
          <w:gridAfter w:val="1"/>
          <w:wBefore w:w="34" w:type="dxa"/>
          <w:wAfter w:w="34" w:type="dxa"/>
        </w:trPr>
        <w:tc>
          <w:tcPr>
            <w:tcW w:w="11165" w:type="dxa"/>
            <w:gridSpan w:val="6"/>
          </w:tcPr>
          <w:p w:rsidR="006B796D" w:rsidRPr="006B796D" w:rsidRDefault="006B796D" w:rsidP="004D4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6B796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  <w:t>Ягоды замороженны</w:t>
            </w:r>
            <w:proofErr w:type="gramStart"/>
            <w:r w:rsidRPr="006B796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  <w:t>е(</w:t>
            </w:r>
            <w:proofErr w:type="gramEnd"/>
            <w:r w:rsidRPr="006B796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  <w:t>упаковано в полиэтиленовые пакеты)</w:t>
            </w: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Pr="001531B5" w:rsidRDefault="006B796D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Черника</w:t>
            </w:r>
          </w:p>
        </w:tc>
        <w:tc>
          <w:tcPr>
            <w:tcW w:w="709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2694" w:type="dxa"/>
          </w:tcPr>
          <w:p w:rsidR="006B796D" w:rsidRPr="00E94C8E" w:rsidRDefault="006B796D" w:rsidP="004D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BE45FE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245911" w:rsidRDefault="006B796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Pr="001531B5" w:rsidRDefault="006B796D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Брусника</w:t>
            </w:r>
          </w:p>
        </w:tc>
        <w:tc>
          <w:tcPr>
            <w:tcW w:w="709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2694" w:type="dxa"/>
          </w:tcPr>
          <w:p w:rsidR="006B796D" w:rsidRDefault="006B796D" w:rsidP="004D4EA1">
            <w:r w:rsidRPr="005D17AA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BE45FE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245911" w:rsidRDefault="006B796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Pr="0017745A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Клюква</w:t>
            </w:r>
          </w:p>
        </w:tc>
        <w:tc>
          <w:tcPr>
            <w:tcW w:w="709" w:type="dxa"/>
          </w:tcPr>
          <w:p w:rsidR="006B796D" w:rsidRPr="0017745A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5A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2694" w:type="dxa"/>
          </w:tcPr>
          <w:p w:rsidR="006B796D" w:rsidRDefault="006B796D" w:rsidP="004D4EA1">
            <w:r w:rsidRPr="005D17AA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17745A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Клубника</w:t>
            </w:r>
          </w:p>
        </w:tc>
        <w:tc>
          <w:tcPr>
            <w:tcW w:w="709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694" w:type="dxa"/>
          </w:tcPr>
          <w:p w:rsidR="006B796D" w:rsidRDefault="006B796D" w:rsidP="004D4EA1">
            <w:r w:rsidRPr="005D17AA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BE45FE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Pr="001531B5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Ежевика</w:t>
            </w:r>
          </w:p>
        </w:tc>
        <w:tc>
          <w:tcPr>
            <w:tcW w:w="709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694" w:type="dxa"/>
          </w:tcPr>
          <w:p w:rsidR="006B796D" w:rsidRDefault="006B796D" w:rsidP="004D4EA1">
            <w:r w:rsidRPr="005D17AA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BE45FE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Pr="001531B5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Черная смородина</w:t>
            </w:r>
          </w:p>
        </w:tc>
        <w:tc>
          <w:tcPr>
            <w:tcW w:w="709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694" w:type="dxa"/>
          </w:tcPr>
          <w:p w:rsidR="006B796D" w:rsidRDefault="006B796D" w:rsidP="004D4EA1">
            <w:r w:rsidRPr="005D17AA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BE45FE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Вишня б/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</w:tcPr>
          <w:p w:rsidR="006B796D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2694" w:type="dxa"/>
          </w:tcPr>
          <w:p w:rsidR="006B796D" w:rsidRDefault="006B796D" w:rsidP="004D4EA1">
            <w:r w:rsidRPr="005D17AA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BE45FE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Облепиха</w:t>
            </w:r>
          </w:p>
        </w:tc>
        <w:tc>
          <w:tcPr>
            <w:tcW w:w="709" w:type="dxa"/>
          </w:tcPr>
          <w:p w:rsidR="006B796D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2694" w:type="dxa"/>
          </w:tcPr>
          <w:p w:rsidR="006B796D" w:rsidRDefault="006B796D" w:rsidP="004D4EA1">
            <w:r w:rsidRPr="005D17AA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BE45FE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Малина</w:t>
            </w:r>
          </w:p>
        </w:tc>
        <w:tc>
          <w:tcPr>
            <w:tcW w:w="709" w:type="dxa"/>
          </w:tcPr>
          <w:p w:rsidR="006B796D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694" w:type="dxa"/>
          </w:tcPr>
          <w:p w:rsidR="006B796D" w:rsidRDefault="006B796D" w:rsidP="004D4EA1">
            <w:r w:rsidRPr="005D17AA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BE45FE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Смесь компотная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(клубника, черная смородина, красная смородина, крыжовник, слива, черная рябина)</w:t>
            </w:r>
            <w:proofErr w:type="gramEnd"/>
          </w:p>
        </w:tc>
        <w:tc>
          <w:tcPr>
            <w:tcW w:w="709" w:type="dxa"/>
          </w:tcPr>
          <w:p w:rsidR="006B796D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694" w:type="dxa"/>
          </w:tcPr>
          <w:p w:rsidR="006B796D" w:rsidRDefault="006B796D" w:rsidP="004D4EA1">
            <w:r w:rsidRPr="005D17AA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BE45FE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0D7D48" w:rsidTr="006B796D">
        <w:trPr>
          <w:gridBefore w:val="1"/>
          <w:gridAfter w:val="1"/>
          <w:wBefore w:w="34" w:type="dxa"/>
          <w:wAfter w:w="34" w:type="dxa"/>
        </w:trPr>
        <w:tc>
          <w:tcPr>
            <w:tcW w:w="11165" w:type="dxa"/>
            <w:gridSpan w:val="6"/>
          </w:tcPr>
          <w:p w:rsidR="006B796D" w:rsidRPr="006B796D" w:rsidRDefault="006B796D" w:rsidP="004D4E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96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Овощи замороженные (упаковано в полиэтиленовые пакеты)</w:t>
            </w: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Капуста брокколи </w:t>
            </w:r>
          </w:p>
        </w:tc>
        <w:tc>
          <w:tcPr>
            <w:tcW w:w="709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2694" w:type="dxa"/>
          </w:tcPr>
          <w:p w:rsidR="006B796D" w:rsidRDefault="006B796D" w:rsidP="004D4EA1">
            <w:r w:rsidRPr="00EA70A4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625DB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Цветная капуста </w:t>
            </w:r>
          </w:p>
        </w:tc>
        <w:tc>
          <w:tcPr>
            <w:tcW w:w="709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694" w:type="dxa"/>
          </w:tcPr>
          <w:p w:rsidR="006B796D" w:rsidRDefault="006B796D" w:rsidP="004D4EA1">
            <w:r w:rsidRPr="00EA70A4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625DB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F14F61" w:rsidRDefault="006B796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Перец цветной (кубик, полоски)</w:t>
            </w:r>
          </w:p>
        </w:tc>
        <w:tc>
          <w:tcPr>
            <w:tcW w:w="709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694" w:type="dxa"/>
          </w:tcPr>
          <w:p w:rsidR="006B796D" w:rsidRDefault="006B796D" w:rsidP="004D4EA1">
            <w:r w:rsidRPr="00EA70A4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625DB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Фасоль стручковая зеленая</w:t>
            </w:r>
          </w:p>
        </w:tc>
        <w:tc>
          <w:tcPr>
            <w:tcW w:w="709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6B796D" w:rsidRDefault="006B796D" w:rsidP="004D4EA1">
            <w:r w:rsidRPr="00EA70A4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625DB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Pr="002C124E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Баклажаны, кубик                                                      </w:t>
            </w:r>
          </w:p>
        </w:tc>
        <w:tc>
          <w:tcPr>
            <w:tcW w:w="709" w:type="dxa"/>
          </w:tcPr>
          <w:p w:rsidR="006B796D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079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6B796D" w:rsidRPr="00EA70A4" w:rsidRDefault="006B796D" w:rsidP="004D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065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Pr="00625DB7" w:rsidRDefault="006B796D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Шампиньоны резаные</w:t>
            </w:r>
          </w:p>
        </w:tc>
        <w:tc>
          <w:tcPr>
            <w:tcW w:w="709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694" w:type="dxa"/>
          </w:tcPr>
          <w:p w:rsidR="006B796D" w:rsidRDefault="006B796D" w:rsidP="004D4EA1">
            <w:r w:rsidRPr="00EA70A4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625DB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Подосиновики</w:t>
            </w:r>
          </w:p>
        </w:tc>
        <w:tc>
          <w:tcPr>
            <w:tcW w:w="709" w:type="dxa"/>
          </w:tcPr>
          <w:p w:rsidR="006B796D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2694" w:type="dxa"/>
          </w:tcPr>
          <w:p w:rsidR="006B796D" w:rsidRDefault="006B796D" w:rsidP="004D4EA1">
            <w:r w:rsidRPr="00EA70A4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Pr="00625DB7" w:rsidRDefault="006B796D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Pr="00BB35B5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Смесь гавайская (</w:t>
            </w:r>
            <w:r w:rsidRPr="0067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рис, перец, кукуруза, </w:t>
            </w:r>
            <w:proofErr w:type="spellStart"/>
            <w:r w:rsidRPr="0067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зел</w:t>
            </w:r>
            <w:proofErr w:type="spellEnd"/>
            <w:r w:rsidRPr="0067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горошек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   </w:t>
            </w:r>
          </w:p>
        </w:tc>
        <w:tc>
          <w:tcPr>
            <w:tcW w:w="709" w:type="dxa"/>
          </w:tcPr>
          <w:p w:rsidR="006B796D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2694" w:type="dxa"/>
          </w:tcPr>
          <w:p w:rsidR="006B796D" w:rsidRPr="00EA70A4" w:rsidRDefault="006B796D" w:rsidP="004D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065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Pr="00625DB7" w:rsidRDefault="006B796D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2C4936" w:rsidRDefault="006B796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Pr="0092703D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Смесь мексиканская </w:t>
            </w:r>
            <w:r w:rsidRPr="0092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перец, морковь, фасоль, зеленый горошек, кукуруза, лук</w:t>
            </w:r>
          </w:p>
        </w:tc>
        <w:tc>
          <w:tcPr>
            <w:tcW w:w="709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694" w:type="dxa"/>
          </w:tcPr>
          <w:p w:rsidR="006B796D" w:rsidRDefault="006B796D" w:rsidP="004D4EA1">
            <w:r w:rsidRPr="00EA70A4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625DB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2C4936" w:rsidRDefault="006B796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Pr="0042695A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Ратату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80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80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цукини</w:t>
            </w:r>
            <w:proofErr w:type="spellEnd"/>
            <w:r w:rsidRPr="0080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томаты, </w:t>
            </w:r>
            <w:proofErr w:type="spellStart"/>
            <w:r w:rsidRPr="0080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лук,перец</w:t>
            </w:r>
            <w:proofErr w:type="spellEnd"/>
            <w:r w:rsidRPr="00801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баклажаны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694" w:type="dxa"/>
          </w:tcPr>
          <w:p w:rsidR="006B796D" w:rsidRDefault="006B796D" w:rsidP="004D4EA1">
            <w:r w:rsidRPr="00EA70A4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625DB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2C4936" w:rsidRDefault="006B796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Pr="00595E25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Овощи для жарки с шамп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иньонами </w:t>
            </w:r>
            <w:r w:rsidRPr="0092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(Смесь по-деревенски: </w:t>
            </w:r>
            <w:r w:rsidRPr="0092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картофель, брокколи, фасоль, </w:t>
            </w:r>
            <w:proofErr w:type="spellStart"/>
            <w:r w:rsidRPr="0092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перец</w:t>
            </w:r>
            <w:proofErr w:type="gramStart"/>
            <w:r w:rsidRPr="0092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.л</w:t>
            </w:r>
            <w:proofErr w:type="gramEnd"/>
            <w:r w:rsidRPr="0092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ук</w:t>
            </w:r>
            <w:proofErr w:type="spellEnd"/>
            <w:r w:rsidRPr="0092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 морковь, шампиньоны)</w:t>
            </w:r>
          </w:p>
        </w:tc>
        <w:tc>
          <w:tcPr>
            <w:tcW w:w="709" w:type="dxa"/>
          </w:tcPr>
          <w:p w:rsidR="006B796D" w:rsidRPr="00F14F61" w:rsidRDefault="0010793C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694" w:type="dxa"/>
          </w:tcPr>
          <w:p w:rsidR="006B796D" w:rsidRDefault="006B796D" w:rsidP="004D4EA1">
            <w:r w:rsidRPr="00EA70A4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625DB7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2C4936" w:rsidRDefault="006B796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211CB6" w:rsidTr="006B796D">
        <w:trPr>
          <w:gridBefore w:val="1"/>
          <w:gridAfter w:val="1"/>
          <w:wBefore w:w="34" w:type="dxa"/>
          <w:wAfter w:w="34" w:type="dxa"/>
        </w:trPr>
        <w:tc>
          <w:tcPr>
            <w:tcW w:w="11165" w:type="dxa"/>
            <w:gridSpan w:val="6"/>
          </w:tcPr>
          <w:p w:rsidR="006B796D" w:rsidRPr="00211CB6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CB6">
              <w:rPr>
                <w:rFonts w:ascii="Times New Roman" w:hAnsi="Times New Roman" w:cs="Times New Roman"/>
                <w:b/>
                <w:sz w:val="20"/>
                <w:szCs w:val="20"/>
              </w:rPr>
              <w:t>Полуфабрикаты замороженные</w:t>
            </w: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5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Пельмени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31B5">
              <w:rPr>
                <w:rFonts w:ascii="Estrangelo Edessa" w:eastAsia="Times New Roman" w:hAnsi="Estrangelo Edessa" w:cs="Estrangelo Edessa"/>
                <w:b/>
                <w:bCs/>
                <w:iCs/>
                <w:color w:val="000000"/>
                <w:sz w:val="20"/>
                <w:szCs w:val="20"/>
                <w:lang w:eastAsia="ru-RU"/>
              </w:rPr>
              <w:t>"</w:t>
            </w:r>
            <w:r w:rsidRPr="001531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Аппетитные</w:t>
            </w:r>
            <w:r w:rsidRPr="001531B5">
              <w:rPr>
                <w:rFonts w:ascii="Estrangelo Edessa" w:eastAsia="Times New Roman" w:hAnsi="Estrangelo Edessa" w:cs="Estrangelo Edessa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1531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весовые</w:t>
            </w:r>
          </w:p>
          <w:p w:rsidR="006B796D" w:rsidRPr="001531B5" w:rsidRDefault="006B796D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(без соевых добавок, ручная лепка), Удмуртия</w:t>
            </w:r>
          </w:p>
        </w:tc>
        <w:tc>
          <w:tcPr>
            <w:tcW w:w="709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14F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6B796D" w:rsidRPr="00E94C8E" w:rsidRDefault="006B796D" w:rsidP="004D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C8E">
              <w:rPr>
                <w:rFonts w:ascii="Times New Roman" w:hAnsi="Times New Roman" w:cs="Times New Roman"/>
                <w:sz w:val="18"/>
                <w:szCs w:val="18"/>
              </w:rPr>
              <w:t>1 упаковка = 0,7-1,0 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BE45FE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2C4936" w:rsidRDefault="006B796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Pr="001531B5" w:rsidRDefault="006B796D" w:rsidP="004D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Посекунчики (мини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53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чебуреки), Удмуртия</w:t>
            </w:r>
          </w:p>
        </w:tc>
        <w:tc>
          <w:tcPr>
            <w:tcW w:w="709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F14F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6B796D" w:rsidRPr="00E94C8E" w:rsidRDefault="006B796D" w:rsidP="004D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C8E">
              <w:rPr>
                <w:rFonts w:ascii="Times New Roman" w:hAnsi="Times New Roman" w:cs="Times New Roman"/>
                <w:sz w:val="18"/>
                <w:szCs w:val="18"/>
              </w:rPr>
              <w:t>1 упаковка = 0,8- 1,0 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BE45FE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2C4936" w:rsidRDefault="006B796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Pr="001531B5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Вареники с картошкой</w:t>
            </w:r>
            <w:r>
              <w:t xml:space="preserve">, </w:t>
            </w:r>
            <w:r w:rsidRPr="0042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709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6B796D" w:rsidRDefault="006B796D" w:rsidP="004D4EA1">
            <w:r w:rsidRPr="00165C05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BE45FE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9144DE" w:rsidRDefault="006B796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Pr="001531B5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Вареники с редькой,  </w:t>
            </w:r>
            <w:r w:rsidRPr="00426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709" w:type="dxa"/>
          </w:tcPr>
          <w:p w:rsidR="006B796D" w:rsidRPr="00F14F61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2694" w:type="dxa"/>
          </w:tcPr>
          <w:p w:rsidR="006B796D" w:rsidRDefault="006B796D" w:rsidP="004D4EA1">
            <w:r w:rsidRPr="00165C05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Default="006B796D" w:rsidP="004D4EA1">
            <w:proofErr w:type="spellStart"/>
            <w:r w:rsidRPr="00BE45FE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2C4936" w:rsidRDefault="006B796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D" w:rsidRPr="00F14F61" w:rsidTr="006B796D">
        <w:trPr>
          <w:gridBefore w:val="1"/>
          <w:gridAfter w:val="1"/>
          <w:wBefore w:w="34" w:type="dxa"/>
          <w:wAfter w:w="34" w:type="dxa"/>
        </w:trPr>
        <w:tc>
          <w:tcPr>
            <w:tcW w:w="5636" w:type="dxa"/>
          </w:tcPr>
          <w:p w:rsidR="006B796D" w:rsidRDefault="006B796D" w:rsidP="004D4E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Варенники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капустой, Удмуртия</w:t>
            </w:r>
          </w:p>
        </w:tc>
        <w:tc>
          <w:tcPr>
            <w:tcW w:w="709" w:type="dxa"/>
          </w:tcPr>
          <w:p w:rsidR="006B796D" w:rsidRDefault="006B796D" w:rsidP="004D4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2694" w:type="dxa"/>
          </w:tcPr>
          <w:p w:rsidR="006B796D" w:rsidRPr="00165C05" w:rsidRDefault="006B796D" w:rsidP="004D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C05">
              <w:rPr>
                <w:rFonts w:ascii="Times New Roman" w:hAnsi="Times New Roman" w:cs="Times New Roman"/>
                <w:sz w:val="18"/>
                <w:szCs w:val="18"/>
              </w:rPr>
              <w:t>1 упаковка = 0,9-1,1кг</w:t>
            </w:r>
          </w:p>
        </w:tc>
        <w:tc>
          <w:tcPr>
            <w:tcW w:w="425" w:type="dxa"/>
          </w:tcPr>
          <w:p w:rsidR="006B796D" w:rsidRPr="00BE45FE" w:rsidRDefault="006B796D" w:rsidP="004D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6B796D" w:rsidRPr="002C4936" w:rsidRDefault="006B796D" w:rsidP="004D4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796D" w:rsidRPr="00F14F61" w:rsidRDefault="006B796D" w:rsidP="004D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055" w:rsidRDefault="002C7055" w:rsidP="00363B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055" w:rsidRDefault="002C7055" w:rsidP="00363B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3B2A" w:rsidRPr="002C7055" w:rsidRDefault="002C7055" w:rsidP="00363B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Контактный телефоны:  </w:t>
      </w:r>
      <w:r w:rsidR="00363B2A" w:rsidRPr="002C70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+7-922-15-82-210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Анна,      </w:t>
      </w:r>
      <w:r w:rsidR="00363B2A" w:rsidRPr="002C70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+7-992-021-09-25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="00363B2A" w:rsidRPr="002C70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Илья</w:t>
      </w:r>
    </w:p>
    <w:p w:rsidR="004A307A" w:rsidRPr="002C7055" w:rsidRDefault="00363B2A" w:rsidP="00363B2A">
      <w:pPr>
        <w:rPr>
          <w:sz w:val="32"/>
          <w:szCs w:val="32"/>
        </w:rPr>
      </w:pPr>
      <w:r w:rsidRPr="002C70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Почта для заказов:  </w:t>
      </w:r>
      <w:r w:rsidR="002C70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</w:t>
      </w:r>
      <w:hyperlink r:id="rId5" w:history="1">
        <w:r w:rsidRPr="002C7055">
          <w:rPr>
            <w:rStyle w:val="a4"/>
            <w:rFonts w:ascii="Times New Roman" w:eastAsia="Times New Roman" w:hAnsi="Times New Roman" w:cs="Times New Roman"/>
            <w:b/>
            <w:color w:val="002060"/>
            <w:sz w:val="32"/>
            <w:szCs w:val="32"/>
            <w:u w:val="none"/>
            <w:lang w:eastAsia="ru-RU"/>
          </w:rPr>
          <w:t>79221582210@</w:t>
        </w:r>
        <w:r w:rsidRPr="002C7055">
          <w:rPr>
            <w:rStyle w:val="a4"/>
            <w:rFonts w:ascii="Times New Roman" w:eastAsia="Times New Roman" w:hAnsi="Times New Roman" w:cs="Times New Roman"/>
            <w:b/>
            <w:color w:val="002060"/>
            <w:sz w:val="32"/>
            <w:szCs w:val="32"/>
            <w:u w:val="none"/>
            <w:lang w:val="en-US" w:eastAsia="ru-RU"/>
          </w:rPr>
          <w:t>yandex</w:t>
        </w:r>
        <w:r w:rsidRPr="002C7055">
          <w:rPr>
            <w:rStyle w:val="a4"/>
            <w:rFonts w:ascii="Times New Roman" w:eastAsia="Times New Roman" w:hAnsi="Times New Roman" w:cs="Times New Roman"/>
            <w:b/>
            <w:color w:val="002060"/>
            <w:sz w:val="32"/>
            <w:szCs w:val="32"/>
            <w:u w:val="none"/>
            <w:lang w:eastAsia="ru-RU"/>
          </w:rPr>
          <w:t>.</w:t>
        </w:r>
        <w:r w:rsidRPr="002C7055">
          <w:rPr>
            <w:rStyle w:val="a4"/>
            <w:rFonts w:ascii="Times New Roman" w:eastAsia="Times New Roman" w:hAnsi="Times New Roman" w:cs="Times New Roman"/>
            <w:b/>
            <w:color w:val="002060"/>
            <w:sz w:val="32"/>
            <w:szCs w:val="32"/>
            <w:u w:val="none"/>
            <w:lang w:val="en-US" w:eastAsia="ru-RU"/>
          </w:rPr>
          <w:t>ru</w:t>
        </w:r>
      </w:hyperlink>
      <w:r w:rsidRPr="002C705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,              </w:t>
      </w:r>
      <w:r w:rsidR="002C705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hyperlink r:id="rId6" w:history="1">
        <w:r w:rsidRPr="002C7055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ivalk@list.ru</w:t>
        </w:r>
      </w:hyperlink>
    </w:p>
    <w:sectPr w:rsidR="004A307A" w:rsidRPr="002C7055" w:rsidSect="00226671">
      <w:pgSz w:w="11906" w:h="16838"/>
      <w:pgMar w:top="624" w:right="39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F8"/>
    <w:rsid w:val="000A0D9D"/>
    <w:rsid w:val="00103216"/>
    <w:rsid w:val="0010793C"/>
    <w:rsid w:val="00194D30"/>
    <w:rsid w:val="001D356B"/>
    <w:rsid w:val="00226671"/>
    <w:rsid w:val="002C7055"/>
    <w:rsid w:val="00363B2A"/>
    <w:rsid w:val="003B6798"/>
    <w:rsid w:val="004A307A"/>
    <w:rsid w:val="006B796D"/>
    <w:rsid w:val="00981BF8"/>
    <w:rsid w:val="00A97A0A"/>
    <w:rsid w:val="00AA15C7"/>
    <w:rsid w:val="00B3427D"/>
    <w:rsid w:val="00BD0F74"/>
    <w:rsid w:val="00C37041"/>
    <w:rsid w:val="00E872A5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3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3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lk@list.ru" TargetMode="External"/><Relationship Id="rId5" Type="http://schemas.openxmlformats.org/officeDocument/2006/relationships/hyperlink" Target="mailto:792215822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2017-04-28T05:03:00Z</cp:lastPrinted>
  <dcterms:created xsi:type="dcterms:W3CDTF">2017-04-28T09:30:00Z</dcterms:created>
  <dcterms:modified xsi:type="dcterms:W3CDTF">2017-05-05T07:25:00Z</dcterms:modified>
</cp:coreProperties>
</file>